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6F6" w:rsidRPr="004D06F6" w:rsidRDefault="004D06F6" w:rsidP="004D06F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</w:rPr>
      </w:pPr>
      <w:r w:rsidRPr="004D06F6">
        <w:rPr>
          <w:rFonts w:ascii="Trebuchet MS" w:eastAsia="Times New Roman" w:hAnsi="Trebuchet MS" w:cs="Times New Roman"/>
          <w:b/>
          <w:bCs/>
          <w:color w:val="CC0066"/>
          <w:sz w:val="32"/>
          <w:szCs w:val="32"/>
        </w:rPr>
        <w:t xml:space="preserve">Сценарий </w:t>
      </w:r>
      <w:r w:rsidR="008D19D8">
        <w:rPr>
          <w:rFonts w:ascii="Trebuchet MS" w:eastAsia="Times New Roman" w:hAnsi="Trebuchet MS" w:cs="Times New Roman"/>
          <w:b/>
          <w:bCs/>
          <w:color w:val="CC0066"/>
          <w:sz w:val="32"/>
          <w:szCs w:val="32"/>
        </w:rPr>
        <w:t>новогоднего праздника</w:t>
      </w:r>
      <w:r w:rsidRPr="004D06F6">
        <w:rPr>
          <w:rFonts w:ascii="Trebuchet MS" w:eastAsia="Times New Roman" w:hAnsi="Trebuchet MS" w:cs="Times New Roman"/>
          <w:b/>
          <w:bCs/>
          <w:color w:val="CC0066"/>
          <w:sz w:val="32"/>
          <w:szCs w:val="32"/>
        </w:rPr>
        <w:t>"</w:t>
      </w:r>
      <w:r w:rsidR="008D19D8">
        <w:rPr>
          <w:rFonts w:ascii="Trebuchet MS" w:eastAsia="Times New Roman" w:hAnsi="Trebuchet MS" w:cs="Times New Roman"/>
          <w:b/>
          <w:bCs/>
          <w:color w:val="CC0066"/>
          <w:sz w:val="32"/>
          <w:szCs w:val="32"/>
        </w:rPr>
        <w:t xml:space="preserve"> </w:t>
      </w:r>
      <w:bookmarkStart w:id="0" w:name="_GoBack"/>
      <w:bookmarkEnd w:id="0"/>
      <w:r w:rsidRPr="004D06F6">
        <w:rPr>
          <w:rFonts w:ascii="Trebuchet MS" w:eastAsia="Times New Roman" w:hAnsi="Trebuchet MS" w:cs="Times New Roman"/>
          <w:b/>
          <w:bCs/>
          <w:color w:val="CC0066"/>
          <w:sz w:val="32"/>
          <w:szCs w:val="32"/>
        </w:rPr>
        <w:t xml:space="preserve">Проделки </w:t>
      </w:r>
      <w:r w:rsidR="008D19D8">
        <w:rPr>
          <w:rFonts w:ascii="Trebuchet MS" w:eastAsia="Times New Roman" w:hAnsi="Trebuchet MS" w:cs="Times New Roman"/>
          <w:b/>
          <w:bCs/>
          <w:color w:val="CC0066"/>
          <w:sz w:val="32"/>
          <w:szCs w:val="32"/>
        </w:rPr>
        <w:t>Бабы Яги</w:t>
      </w:r>
      <w:r w:rsidRPr="004D06F6">
        <w:rPr>
          <w:rFonts w:ascii="Trebuchet MS" w:eastAsia="Times New Roman" w:hAnsi="Trebuchet MS" w:cs="Times New Roman"/>
          <w:b/>
          <w:bCs/>
          <w:color w:val="CC0066"/>
          <w:sz w:val="32"/>
          <w:szCs w:val="32"/>
        </w:rPr>
        <w:t xml:space="preserve">". </w:t>
      </w:r>
      <w:r>
        <w:rPr>
          <w:rFonts w:ascii="Trebuchet MS" w:eastAsia="Times New Roman" w:hAnsi="Trebuchet MS" w:cs="Times New Roman"/>
          <w:b/>
          <w:bCs/>
          <w:color w:val="CC0066"/>
          <w:sz w:val="32"/>
          <w:szCs w:val="32"/>
        </w:rPr>
        <w:t>Разновозрастная группа дошкольного возраста 4-6 лет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b/>
          <w:bCs/>
          <w:color w:val="000000"/>
          <w:sz w:val="23"/>
        </w:rPr>
        <w:t>Цель:</w:t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доставить детям радость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b/>
          <w:bCs/>
          <w:color w:val="000000"/>
          <w:sz w:val="23"/>
        </w:rPr>
        <w:t>Задачи</w:t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обучать детей выразительно исполнять песни, танцевать, читать стихи, обучать играть в коллективные игры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eastAsia="Times New Roman" w:hAnsi="Arial" w:cs="Arial"/>
          <w:b/>
          <w:bCs/>
          <w:color w:val="000000"/>
          <w:sz w:val="23"/>
        </w:rPr>
        <w:t>Действующие</w:t>
      </w:r>
      <w:r w:rsidRPr="004D06F6">
        <w:rPr>
          <w:rFonts w:ascii="Arial" w:eastAsia="Times New Roman" w:hAnsi="Arial" w:cs="Arial"/>
          <w:b/>
          <w:bCs/>
          <w:color w:val="000000"/>
          <w:sz w:val="23"/>
        </w:rPr>
        <w:t>лица</w:t>
      </w:r>
      <w:proofErr w:type="spellEnd"/>
      <w:r w:rsidRPr="004D06F6">
        <w:rPr>
          <w:rFonts w:ascii="Arial" w:eastAsia="Times New Roman" w:hAnsi="Arial" w:cs="Arial"/>
          <w:b/>
          <w:bCs/>
          <w:color w:val="000000"/>
          <w:sz w:val="23"/>
        </w:rPr>
        <w:t>: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Ведущий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Дед</w:t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мороз</w:t>
      </w:r>
      <w:proofErr w:type="spellEnd"/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Снегурочка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Баба Яга</w:t>
      </w:r>
    </w:p>
    <w:p w:rsidR="004D06F6" w:rsidRPr="004D06F6" w:rsidRDefault="004D06F6" w:rsidP="004D06F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  <w:r w:rsidRPr="004D06F6"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  <w:t>Ход праздника</w:t>
      </w:r>
    </w:p>
    <w:p w:rsidR="002E5ABB" w:rsidRDefault="004D06F6" w:rsidP="008A30F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D06F6">
        <w:rPr>
          <w:rFonts w:ascii="Arial" w:eastAsia="Times New Roman" w:hAnsi="Arial" w:cs="Arial"/>
          <w:b/>
          <w:bCs/>
          <w:color w:val="000000"/>
          <w:sz w:val="23"/>
        </w:rPr>
        <w:t>Танец – вход на песню "Ура" Зима пришла!"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</w:t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Спешите в зал, спешите,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На чудо поглядите: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Большая елка в зале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Украшена огнями.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Стоит она, сверкает,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Всех в гости приглашает.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b/>
          <w:bCs/>
          <w:color w:val="000000"/>
          <w:sz w:val="23"/>
        </w:rPr>
        <w:t>Дети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1. Как красиво в нашем зале-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Словно в сказку мы попали!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Всё сверкает и поёт –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Здравствуй праздник – Новый год!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2. Поглядите вы на елку,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Все украшены иголки,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 блестит на елке дождь,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Лучше в мире не найдешь!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3. Мы снежинки и </w:t>
      </w:r>
      <w:proofErr w:type="gramStart"/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зайчата,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Мы</w:t>
      </w:r>
      <w:proofErr w:type="gramEnd"/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— веселые ребята,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Возле елки хоровод: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Здравствуй, здравствуй,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Новый год!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4. Раз, два, три, четыре, пять,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Будем все мы танцевать.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Ведь сегодня &amp;#8213; Новый год,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Дедушка Мороз придет!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5. Дед Мороз придет сегодня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 нам на праздник Новогодний!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Будет с нами петь, плясать,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Всем подарки раздавать!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2E5ABB" w:rsidRDefault="002E5ABB" w:rsidP="008A30F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 xml:space="preserve">6.Очень зимушку мы любим </w:t>
      </w:r>
    </w:p>
    <w:p w:rsidR="002E5ABB" w:rsidRDefault="002E5ABB" w:rsidP="008A30F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Снег, подарки, Новый год.</w:t>
      </w:r>
    </w:p>
    <w:p w:rsidR="002E5ABB" w:rsidRDefault="002E5ABB" w:rsidP="008A30FF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Дед Мороз спешит к нам в праздник</w:t>
      </w:r>
    </w:p>
    <w:p w:rsidR="004D06F6" w:rsidRPr="008A30FF" w:rsidRDefault="002E5ABB" w:rsidP="008A3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lastRenderedPageBreak/>
        <w:t>И сюрпризы всем везёт.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>
        <w:rPr>
          <w:rFonts w:ascii="Arial" w:eastAsia="Times New Roman" w:hAnsi="Arial" w:cs="Arial"/>
          <w:b/>
          <w:bCs/>
          <w:color w:val="000000"/>
          <w:sz w:val="23"/>
        </w:rPr>
        <w:t xml:space="preserve">Песня «Елочка </w:t>
      </w:r>
      <w:proofErr w:type="gramStart"/>
      <w:r>
        <w:rPr>
          <w:rFonts w:ascii="Arial" w:eastAsia="Times New Roman" w:hAnsi="Arial" w:cs="Arial"/>
          <w:b/>
          <w:bCs/>
          <w:color w:val="000000"/>
          <w:sz w:val="23"/>
        </w:rPr>
        <w:t>красавица</w:t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»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Дети</w:t>
      </w:r>
      <w:proofErr w:type="gramEnd"/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 садятся на стульчики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Звучит грустная музыка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Ведущий: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Ничего не пойму. Что за грустная музыка? Кто загрустил на нашем празднике?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Появляется Баба – Яга, у нее горло завязано теплым шарфом, под мышкой градусник, присаживается на пенёк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Баба Яга: (поет хриплым голосом) 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То ли ветер бродит,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то ли пурга.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Заболела, что ли Баба Яга?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Не пойму, откуда у меня простуда.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Злой микроб Ягу загубит ой- ой- ой!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Ведущий: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Это ты или не ты, Баба Яга? Что за фокусы опять? Решила испортить нам праздник?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Баба Яга: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Какие фокусы? Эх! Совсем не до фокусов - в боку колит, в другом ломит. Горло хрипит. Голоса болит. Помираю….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: И в самом деле, ребята, погубит злой микроб Ягу. Ладно Баба Яга, есть у нас </w:t>
      </w:r>
      <w:proofErr w:type="gramStart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лекарство</w:t>
      </w:r>
      <w:proofErr w:type="gramEnd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от которого любая твоя болезнь пройдет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Баба Яга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: Какое такое лекарство? Я ведь уже все перепробовала. Настойка из </w:t>
      </w:r>
      <w:proofErr w:type="gramStart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мухомора?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</w:t>
      </w:r>
      <w:proofErr w:type="gramEnd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нет.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Баба Яга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А может сушеная лягушка с медом?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Ведущий: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 Нет, дадим мы тебе, Яга, таблетку </w:t>
      </w:r>
      <w:proofErr w:type="spellStart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веселинку</w:t>
      </w:r>
      <w:proofErr w:type="spellEnd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!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Яга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: </w:t>
      </w:r>
      <w:proofErr w:type="spellStart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Вазелинку</w:t>
      </w:r>
      <w:proofErr w:type="spellEnd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?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: Да не </w:t>
      </w:r>
      <w:proofErr w:type="spellStart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вазелинка</w:t>
      </w:r>
      <w:proofErr w:type="spellEnd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, а </w:t>
      </w:r>
      <w:proofErr w:type="spellStart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веселинку</w:t>
      </w:r>
      <w:proofErr w:type="spellEnd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Ну-ка, ребята, сделаем круг пошире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Дети встают вокруг Баба Яги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Видишь, какая большая таблетка получилась? Ну – ка, ребята, порадуем Бабу Ягу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 xml:space="preserve">Танец «Бабка - </w:t>
      </w:r>
      <w:proofErr w:type="spellStart"/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Ежка</w:t>
      </w:r>
      <w:proofErr w:type="spellEnd"/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»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Баба Яга: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 Ой! И впрямь полегчало! </w:t>
      </w:r>
      <w:proofErr w:type="spellStart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Тимпиратура</w:t>
      </w:r>
      <w:proofErr w:type="spellEnd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чувствую в норме (Проверяет градусник, бросает под ёлку). И горло совсем не болит. (Снимает шарф) А-А-А--А (поет)… Ой какая я здоровенькая! (Приплясывает) Я теперь такого натворю! Хулиганить буду! Вредничать, с новыми силами!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Вот так вылечили мы тебя Баба Яга! Помогли тебе, а ты безобразничать?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lastRenderedPageBreak/>
        <w:t>Баба Яга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А че делать, я ведь Яга, ни че больше делать не умею.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Ведущий: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Давай лучше с ребятами поиграем.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Баба Яга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Поиграем? Играть я люблю. Я знаешь, какую игру люблю?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Какую?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Игра «Весёлая метла»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Все дети встают в круг. Баба Яга в центре с метлой. Она произносит слова « Как метлой я закручу, заморозить всех хочу». И начинает быстро крутить метлой по полу, а дети должны перепрыгнуть метлу.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Баба Яга: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Ох как здорово поиграли. Я совсем выздоровела. …А че это я Деда вашего Мороза не вижу?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Ой, как же я могла забыть! Он ведь просил позвонить, когда у нас все готово будет? (Достаёт сотовый телефон)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Баба Яга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А давайте я Деду Морозу позвоню, знаете, как ему приятно будет!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Ведущий: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Нет, Яга. Это дело очень ответственное.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Баба Яга: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Ах так! (</w:t>
      </w:r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Берёт метёлку и начинает вокруг ёлки мест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и). Все, я снова становлюсь злой! Елки-метелки ваши </w:t>
      </w:r>
      <w:proofErr w:type="spellStart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поразломаю</w:t>
      </w:r>
      <w:proofErr w:type="spellEnd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! Я сейчас такого натворю!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Ведущий: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Подожди, подожди Баба Яга, не злись. Давай соревнование устроим.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Баба Яга: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 Какое еще </w:t>
      </w:r>
      <w:proofErr w:type="gramStart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соревнование?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</w:t>
      </w:r>
      <w:proofErr w:type="gramEnd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Кто победит, тот и будет Деду Морозу звонить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Баба Яга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Ой как я люблю соревноваться.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Ведущий: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ты побежишь с той стороны (указывая за ёлку), а я с этой (с другой стороны ёлки). Кто быстрее вернется, тот и выиграл. Согласна?</w:t>
      </w:r>
    </w:p>
    <w:p w:rsidR="00CF61B2" w:rsidRDefault="004D06F6" w:rsidP="004D06F6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b/>
          <w:bCs/>
          <w:color w:val="000000"/>
          <w:sz w:val="23"/>
        </w:rPr>
        <w:t>Баба Яга</w:t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Согласна!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b/>
          <w:bCs/>
          <w:color w:val="000000"/>
          <w:sz w:val="23"/>
        </w:rPr>
        <w:t>Игра «Музыкальный стульчик»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На пенёчке перед ёлкой лежит сотовый телефон. Выигрывает Баба Яга. Она быстро берёт телефон и начинает набирать номер Деда Мороза.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b/>
          <w:bCs/>
          <w:color w:val="000000"/>
          <w:sz w:val="23"/>
        </w:rPr>
        <w:t>Баба Яга:</w:t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 Але! Але! Дед Мороз? Это я - Баба Яга……Сам ты </w:t>
      </w:r>
      <w:proofErr w:type="gramStart"/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старый!...</w:t>
      </w:r>
      <w:proofErr w:type="gramEnd"/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.Я же по поводу праздника и звоню. Собирай свои игрушки, побрякушки и бегом к нам. Все уже </w:t>
      </w:r>
      <w:proofErr w:type="gramStart"/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заждались….</w:t>
      </w:r>
      <w:proofErr w:type="gramEnd"/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.Чтоб мне провалиться! Не вру…Ага! Вот, другое дело, сейчас </w:t>
      </w:r>
      <w:proofErr w:type="gramStart"/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передам….</w:t>
      </w:r>
      <w:proofErr w:type="gramEnd"/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.Сейчас будет…..Ой, а я же совсем не одетая! Лохмотья да рванье! Я, </w:t>
      </w:r>
      <w:proofErr w:type="spellStart"/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щас</w:t>
      </w:r>
      <w:proofErr w:type="spellEnd"/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! (Убегает переодеваться в светлый парик, нарядный передник, бусы и красную шляпу)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Звучит музыка, входит Дед Мороз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b/>
          <w:bCs/>
          <w:color w:val="000000"/>
          <w:sz w:val="23"/>
        </w:rPr>
        <w:t>Дед Мороз:</w:t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По дорогам, по полям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Я спешил, ребята, к вам.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Заждались меня детишки?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И девчонки и мальчишки?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Здравствуйте, мои дорогие,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 маленькие и большие!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Был у вас я год назад,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Снова видеть вас я рад!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Ведущий:</w:t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Здравствуй, Дед Мороз, мы очень рады нашей встрече.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Целый год тебя мы ждали,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 немного заскучали.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Ну – как в круг ты к нам вставай,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Песню с нами запевай</w:t>
      </w:r>
      <w:r w:rsidR="002E5ABB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2E5ABB">
        <w:rPr>
          <w:rFonts w:ascii="Arial" w:eastAsia="Times New Roman" w:hAnsi="Arial" w:cs="Arial"/>
          <w:b/>
          <w:bCs/>
          <w:color w:val="000000"/>
          <w:sz w:val="23"/>
        </w:rPr>
        <w:t>Песня "Отмечаем дружно новый год</w:t>
      </w:r>
      <w:r w:rsidRPr="004D06F6">
        <w:rPr>
          <w:rFonts w:ascii="Arial" w:eastAsia="Times New Roman" w:hAnsi="Arial" w:cs="Arial"/>
          <w:b/>
          <w:bCs/>
          <w:color w:val="000000"/>
          <w:sz w:val="23"/>
        </w:rPr>
        <w:t>"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Дети садятся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b/>
          <w:bCs/>
          <w:color w:val="000000"/>
          <w:sz w:val="23"/>
        </w:rPr>
        <w:t>Дед Мороз:</w:t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</w:t>
      </w:r>
      <w:r w:rsidR="00CF61B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Какую замечательную песню вы </w:t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спели, а вот стихами вы меня порадуете?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b/>
          <w:bCs/>
          <w:color w:val="000000"/>
          <w:sz w:val="23"/>
        </w:rPr>
        <w:t>Дети: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7. Целый год мы ждали праздник,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 подарков, и конфет,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На снегу вчера я видел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Дедушки Мороза след!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8. В длинной шубе, с бородой —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Это кто пришел такой?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Это Дедушка Мороз,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Он подарки нам принес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9. В Новый год нам Дед Мороз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Всем подарочки </w:t>
      </w:r>
      <w:proofErr w:type="gramStart"/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принес: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</w:t>
      </w:r>
      <w:proofErr w:type="gramEnd"/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игрушки, и конфеты.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Жалко, он не ходит летом.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10. Кто румяный, бородатый,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Сто подарков нам привёз?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Это знают все ребята: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Это Дедушка Мороз!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11. Дед Мороз! Дед Мороз!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Ты нам сладости принес?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Ты в секрете не держи,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Что в мешке там, покажи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b/>
          <w:bCs/>
          <w:color w:val="000000"/>
          <w:sz w:val="23"/>
        </w:rPr>
        <w:t>Дед Мороз</w:t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Какие хороши стихи вы знаете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</w:t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: Мы готовились в нашей встрече. А скажи нам, Дедушка Мороз, а ты игры интересные </w:t>
      </w:r>
      <w:proofErr w:type="gramStart"/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знаешь?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b/>
          <w:bCs/>
          <w:color w:val="000000"/>
          <w:sz w:val="23"/>
        </w:rPr>
        <w:t>Дед</w:t>
      </w:r>
      <w:proofErr w:type="gramEnd"/>
      <w:r w:rsidRPr="004D06F6">
        <w:rPr>
          <w:rFonts w:ascii="Arial" w:eastAsia="Times New Roman" w:hAnsi="Arial" w:cs="Arial"/>
          <w:b/>
          <w:bCs/>
          <w:color w:val="000000"/>
          <w:sz w:val="23"/>
        </w:rPr>
        <w:t xml:space="preserve"> Мороз:</w:t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Игр не мало есть на свете.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Поиграть хотите дети?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</w:t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Конечно, Дедушка Мороз, наши дети очень любят играть.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b/>
          <w:bCs/>
          <w:color w:val="000000"/>
          <w:sz w:val="23"/>
        </w:rPr>
        <w:lastRenderedPageBreak/>
        <w:t>Дед Мороз</w:t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Вы, ребята, громко, дружно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Отвечайте то, что нужно. Да или </w:t>
      </w:r>
      <w:proofErr w:type="gramStart"/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нет!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b/>
          <w:bCs/>
          <w:color w:val="000000"/>
          <w:sz w:val="23"/>
        </w:rPr>
        <w:t>Игра</w:t>
      </w:r>
      <w:proofErr w:type="gramEnd"/>
      <w:r w:rsidRPr="004D06F6">
        <w:rPr>
          <w:rFonts w:ascii="Arial" w:eastAsia="Times New Roman" w:hAnsi="Arial" w:cs="Arial"/>
          <w:b/>
          <w:bCs/>
          <w:color w:val="000000"/>
          <w:sz w:val="23"/>
        </w:rPr>
        <w:t xml:space="preserve"> «Елочки бывают разные</w:t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»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Дети встают в небольшие кружочки ( 5-6 детей). Дед Мороз рассказывает: «Украсили мы елочку разными игрушками, а в лесу елочки разные растут, и широкие, и низкие, высокие, тонкие. Вот если я скажу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«высокие» - поднимайте руки вверх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«низкие» - приседайте и руки опускайте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«широкие» - делайте круг шире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«тонкие» - делайте круг уже.</w:t>
      </w:r>
      <w:r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 теперь поиграем!» (</w:t>
      </w:r>
      <w:r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Дед Мороз играет, стараясь запутать дете</w:t>
      </w:r>
      <w:r w:rsidR="002E5ABB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й)</w:t>
      </w:r>
    </w:p>
    <w:p w:rsidR="00CF61B2" w:rsidRDefault="00CF61B2" w:rsidP="004D06F6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 </w:t>
      </w:r>
    </w:p>
    <w:p w:rsidR="00655E12" w:rsidRPr="004D06F6" w:rsidRDefault="00CF61B2" w:rsidP="004D06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1B2">
        <w:rPr>
          <w:rFonts w:ascii="Arial" w:eastAsia="Times New Roman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Музыкальная игра с Дедом Морозом.</w:t>
      </w:r>
      <w:r w:rsidR="004D06F6" w:rsidRPr="00CF61B2">
        <w:rPr>
          <w:rFonts w:ascii="Arial" w:eastAsia="Times New Roman" w:hAnsi="Arial" w:cs="Arial"/>
          <w:b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Дед Мороз: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Какие вы ловкие. А я вот что- то не вижу свою внучку Снегурочку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Ведущий: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Дедушка Мороз! Может, посох твой поможет найти Снегурочку?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Дед Мороз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И то верно! Посох, посох, раз-два-три,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Мне Снегурочку найди!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Звучит музыка, входит Снегурочка.</w:t>
      </w:r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Снегурочка: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Ау-ау!!! Иду-иду!!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Здравствуйте, ребятишки, и девчонки и мальчишки!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Не страшны зимы угрозы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Внучке Дедушки Мороза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Я метели не боюсь,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Ведь я Снегурочкой зовусь.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Дед Мороз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Здравствуй, внученька.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Снегурочка: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Здравствуй, дедушка!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Снегурочка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Дедушка, а почему на нашей елочке огоньки не горят?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Дед Мороз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Да, действительно (</w:t>
      </w:r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Дед Мороз обходит вокруг ёлки)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сейчас все исправим, огоньки гореть заставим. А теперь друзья, вниманье! К елке руки протяни, и по вашему желанью заблестят на ней огни.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Скажем дружно, раз-два-</w:t>
      </w:r>
      <w:proofErr w:type="gramStart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три!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Наша</w:t>
      </w:r>
      <w:proofErr w:type="gramEnd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ёлочка, гори!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(дети повторяют несколько раз, ёлка не «загорается»)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Видно тихо вы сказали,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Или кто - то промолчал,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Ну- ка крикнем громко мы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Раз, два, три!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Наша елочка, гори!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Ёлочка загорается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Дед Мороз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Мы не зря старались с вами,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елка вспыхнула огнями!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lastRenderedPageBreak/>
        <w:t>Включается свет в зале. Появляется Баба Яга в наряде, обходит вокруг ёлки и подходит к Деду Морозу</w:t>
      </w:r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Дед Мороз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Ой, кто это, что за фея!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Баба Яга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: Фея, сказал тоже! Да я в сто раз лучше! Видал, Мороз, какая я стала! Модная, </w:t>
      </w:r>
      <w:proofErr w:type="spellStart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кр</w:t>
      </w:r>
      <w:proofErr w:type="spellEnd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- р – </w:t>
      </w:r>
      <w:proofErr w:type="spellStart"/>
      <w:proofErr w:type="gramStart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расивая</w:t>
      </w:r>
      <w:proofErr w:type="spellEnd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!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Дед</w:t>
      </w:r>
      <w:proofErr w:type="gramEnd"/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 xml:space="preserve"> Мороз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: Вижу, вижу Яга! Хорошеешь Бабуся </w:t>
      </w:r>
      <w:proofErr w:type="spellStart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Ягуся</w:t>
      </w:r>
      <w:proofErr w:type="spellEnd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! Молодец! </w:t>
      </w:r>
      <w:r w:rsidR="00C109C6">
        <w:rPr>
          <w:rFonts w:ascii="Arial" w:eastAsia="Times New Roman" w:hAnsi="Arial" w:cs="Arial"/>
          <w:bCs/>
          <w:color w:val="000000"/>
          <w:sz w:val="23"/>
        </w:rPr>
        <w:t>Ребята хорошо танцуют и поют</w:t>
      </w:r>
      <w:r w:rsidR="00C109C6" w:rsidRPr="00C109C6">
        <w:rPr>
          <w:rFonts w:ascii="Arial" w:eastAsia="Times New Roman" w:hAnsi="Arial" w:cs="Arial"/>
          <w:bCs/>
          <w:color w:val="000000"/>
          <w:sz w:val="23"/>
        </w:rPr>
        <w:t>, а стихи про елочку знают.</w:t>
      </w:r>
      <w:r w:rsidR="004D06F6" w:rsidRPr="00C109C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C109C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Ведущий: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Мы знаем про елочку очень много красивых стихов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Дети: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16. Почему у нас в гостях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Елка в ярких огоньках?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Потому что к нам идет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Зимний праздник новый год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17. В замечательный наряд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Елка нарядилась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Ей порадовать ребят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Очень захотелось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18. Ах какая яркая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Елочка у нас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Мы танцуем весело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Новый год сейчас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19. Шишки, шарики, зверушки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Все на елочке игрушки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Встанем в дружный хоровод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 наступит новый год.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20. Наша елка в целом мире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Всех пышней и красивей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Посмотрите, посмотрите.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Сколько звездочек на ней.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Баба Яга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А можно и мне стишок рассказать.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Подмела я у дверей,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Насушила сухарей,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Нарядила ёлочку,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Накрутила чёлочку.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Всех зову на Новый год!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Может, кто-нибудь придёт?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У Бабы Яги раздается телефонный звонок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Баба Яга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: Ой, телефончик мой зазвонил? Кто это меня красавицу хочет с праздником поздравить? Алло? Кто </w:t>
      </w:r>
      <w:proofErr w:type="spellStart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ето</w:t>
      </w:r>
      <w:proofErr w:type="spellEnd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? ……Кощей….. родимый? …Ой… Бегу, </w:t>
      </w:r>
      <w:proofErr w:type="gramStart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бегу..</w:t>
      </w:r>
      <w:proofErr w:type="gramEnd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Ладно, ребятки, пора мне в лес возвращаться. Там мои лесные жители подарок мне приготовили. А вот какой и не знаю? Пока. Мои хорошие.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lastRenderedPageBreak/>
        <w:t>Баба Яга убегает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Снегурочка: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 Интересно, какой такой подарок для Бабы Яги приготовили? Дедушка Мороз, а ведь ты к нам тоже не с пустыми руками пришел? Небось принес для ребят </w:t>
      </w:r>
      <w:proofErr w:type="gramStart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подарочки?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Дед</w:t>
      </w:r>
      <w:proofErr w:type="gramEnd"/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 xml:space="preserve"> Мороз: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Конечно, принес, но я еще хочу повеселиться с ребятами.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Хоть старик я и седой, но душою молодой.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Мы устроим шоу века: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Сейчас будет Новогодняя </w:t>
      </w:r>
      <w:proofErr w:type="spellStart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Супердискотека</w:t>
      </w:r>
      <w:proofErr w:type="spellEnd"/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!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 xml:space="preserve">Танец «Новогодняя </w:t>
      </w:r>
      <w:proofErr w:type="spellStart"/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полечка</w:t>
      </w:r>
      <w:proofErr w:type="spellEnd"/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»</w:t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Дед Мороз: 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Вот так пляска.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Вот так да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Уморили старика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Ведущий: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Понравилось тебе, Деде Мороз с нами танцевать?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Дед Мороз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Как же давно я так не веселился. Теперь и подарки пора детям вручить. Несите мне большой котел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Ведущий несет красивый котел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Дед Мороз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Ну- ка ставьте его сюда, сейчас я буду колдовать. А чтобы подарки были сладки, ну- ка Снегурочка, мне сахар принеси (можно дать попробовать детям что насыпают действительно сахар), теперь неси муку и воду.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 котёл сейчас всё положу и слова волшебные скажу: Вари котёл, вари скорей подарки новогодние для детей (</w:t>
      </w:r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на долю секунды гаснет свет, взрывается хлопушка, включается свет, и Дед Мороз достаёт из котла подарки и раздают их </w:t>
      </w:r>
      <w:proofErr w:type="gramStart"/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детям.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</w:t>
      </w:r>
      <w:proofErr w:type="gramEnd"/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В большой кастрюле стоит бидон или банка вокруг банки лежат подарки или сладости. В момент «</w:t>
      </w:r>
      <w:proofErr w:type="spellStart"/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колдования</w:t>
      </w:r>
      <w:proofErr w:type="spellEnd"/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» подарки накрыты белой материей, а на слова «Вари котел» Дед Мороз закрывает банку материей и видны уже подарки, главный момент дед мороз когда выливает из ведерка воду в банку, сначала брызгает на детей).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Снегурочка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А вот и наши подарки.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Ведущий: 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Да ты настоящий волшебник, Дед Мороз!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Детям раздают сладости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Дед Мороз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Славно мы повеселились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Поиграли, поплясали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Но пришла пора прощаться.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До свидания!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Снегурочка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Через год придём опять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 вами Новый год встречать!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Дед Мороз и Снегурочка уходят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</w:rPr>
        <w:br/>
      </w:r>
      <w:r w:rsidR="004D06F6" w:rsidRPr="004D06F6">
        <w:rPr>
          <w:rFonts w:ascii="Arial" w:eastAsia="Times New Roman" w:hAnsi="Arial" w:cs="Arial"/>
          <w:b/>
          <w:bCs/>
          <w:color w:val="000000"/>
          <w:sz w:val="23"/>
        </w:rPr>
        <w:t>Ведущий</w:t>
      </w:r>
      <w:r w:rsidR="004D06F6" w:rsidRP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Ну вот и подошел к концу наш праздн</w:t>
      </w:r>
      <w:r w:rsidR="004D06F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ик</w:t>
      </w:r>
    </w:p>
    <w:sectPr w:rsidR="00655E12" w:rsidRPr="004D06F6" w:rsidSect="00782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06F6"/>
    <w:rsid w:val="002E5ABB"/>
    <w:rsid w:val="00347760"/>
    <w:rsid w:val="004D06F6"/>
    <w:rsid w:val="00655E12"/>
    <w:rsid w:val="00782018"/>
    <w:rsid w:val="008A30FF"/>
    <w:rsid w:val="008D19D8"/>
    <w:rsid w:val="00954C92"/>
    <w:rsid w:val="00A11E31"/>
    <w:rsid w:val="00C109C6"/>
    <w:rsid w:val="00CF61B2"/>
    <w:rsid w:val="00FA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01F58F-5881-49EE-8CD8-9B73D4B08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018"/>
  </w:style>
  <w:style w:type="paragraph" w:styleId="3">
    <w:name w:val="heading 3"/>
    <w:basedOn w:val="a"/>
    <w:link w:val="30"/>
    <w:uiPriority w:val="9"/>
    <w:qFormat/>
    <w:rsid w:val="004D06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D06F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4D06F6"/>
    <w:rPr>
      <w:b/>
      <w:bCs/>
    </w:rPr>
  </w:style>
  <w:style w:type="character" w:customStyle="1" w:styleId="ksblok">
    <w:name w:val="ks_blok"/>
    <w:basedOn w:val="a0"/>
    <w:rsid w:val="004D06F6"/>
  </w:style>
  <w:style w:type="character" w:customStyle="1" w:styleId="ksptitle">
    <w:name w:val="ks_ptitle"/>
    <w:basedOn w:val="a0"/>
    <w:rsid w:val="004D06F6"/>
  </w:style>
  <w:style w:type="paragraph" w:styleId="a4">
    <w:name w:val="Balloon Text"/>
    <w:basedOn w:val="a"/>
    <w:link w:val="a5"/>
    <w:uiPriority w:val="99"/>
    <w:semiHidden/>
    <w:unhideWhenUsed/>
    <w:rsid w:val="004D0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6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0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22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04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09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66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16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03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877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07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291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066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6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1564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DC14</cp:lastModifiedBy>
  <cp:revision>10</cp:revision>
  <dcterms:created xsi:type="dcterms:W3CDTF">2021-11-29T09:42:00Z</dcterms:created>
  <dcterms:modified xsi:type="dcterms:W3CDTF">2022-03-22T06:57:00Z</dcterms:modified>
</cp:coreProperties>
</file>